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3CCB" w:rsidR="0061148E" w:rsidRPr="0035681E" w:rsidRDefault="00F81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4DC7" w:rsidR="0061148E" w:rsidRPr="0035681E" w:rsidRDefault="00F81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FE70F" w:rsidR="00CD0676" w:rsidRPr="00944D28" w:rsidRDefault="00F81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69FEB" w:rsidR="00CD0676" w:rsidRPr="00944D28" w:rsidRDefault="00F81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4FBC6" w:rsidR="00CD0676" w:rsidRPr="00944D28" w:rsidRDefault="00F81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F79F1" w:rsidR="00CD0676" w:rsidRPr="00944D28" w:rsidRDefault="00F81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BCD8D" w:rsidR="00CD0676" w:rsidRPr="00944D28" w:rsidRDefault="00F81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E0257" w:rsidR="00CD0676" w:rsidRPr="00944D28" w:rsidRDefault="00F81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C652A" w:rsidR="00CD0676" w:rsidRPr="00944D28" w:rsidRDefault="00F81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0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E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D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1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B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07675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0963F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5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6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6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D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0E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FA018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35A32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05FEF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364A3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0E3FC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A7963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F785C" w:rsidR="00B87ED3" w:rsidRPr="00944D28" w:rsidRDefault="00F8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D2D31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BF719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65FCF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86EBC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E3BE8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73AE6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04792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7535E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6B7A0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80BD6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1FBDF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B4321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33AD3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37C22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92F16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C251F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C6E65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8E422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075CB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F46E0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B581B" w:rsidR="00B87ED3" w:rsidRPr="00944D28" w:rsidRDefault="00F8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9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2024-06-16T05:35:00.0000000Z</dcterms:modified>
</coreProperties>
</file>