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D0C7" w:rsidR="0061148E" w:rsidRPr="0035681E" w:rsidRDefault="00871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7447" w:rsidR="0061148E" w:rsidRPr="0035681E" w:rsidRDefault="00871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DCA9A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013A8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56B69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676E5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4082C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8069E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BB2B1" w:rsidR="00CD0676" w:rsidRPr="00944D28" w:rsidRDefault="00871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0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1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8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D5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3F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43536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83214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4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23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E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D8A6E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FD8AB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7E621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FE8BB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C5266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2BBD7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E36CF" w:rsidR="00B87ED3" w:rsidRPr="00944D28" w:rsidRDefault="0087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0AC24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E7D4D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4C277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8AEA5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D7576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93CD4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05ADE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9EBA1" w:rsidR="00B87ED3" w:rsidRPr="00944D28" w:rsidRDefault="00871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C5034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21692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1349D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BC6A5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73363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0CFF8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7D943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D8B4E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1265F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A7944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531A8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D6D19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F045D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175FD" w:rsidR="00B87ED3" w:rsidRPr="00944D28" w:rsidRDefault="0087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FDA19" w:rsidR="00B87ED3" w:rsidRPr="00944D28" w:rsidRDefault="00871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FA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