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827DF" w:rsidR="0061148E" w:rsidRPr="0035681E" w:rsidRDefault="008B4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1D47" w:rsidR="0061148E" w:rsidRPr="0035681E" w:rsidRDefault="008B4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677C1" w:rsidR="00CD0676" w:rsidRPr="00944D28" w:rsidRDefault="008B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69E7E" w:rsidR="00CD0676" w:rsidRPr="00944D28" w:rsidRDefault="008B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BA889" w:rsidR="00CD0676" w:rsidRPr="00944D28" w:rsidRDefault="008B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76BFA" w:rsidR="00CD0676" w:rsidRPr="00944D28" w:rsidRDefault="008B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588FE" w:rsidR="00CD0676" w:rsidRPr="00944D28" w:rsidRDefault="008B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53BB6" w:rsidR="00CD0676" w:rsidRPr="00944D28" w:rsidRDefault="008B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B5268" w:rsidR="00CD0676" w:rsidRPr="00944D28" w:rsidRDefault="008B4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D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7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5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3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7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234E1" w:rsidR="00B87ED3" w:rsidRPr="00944D28" w:rsidRDefault="008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9D9EC" w:rsidR="00B87ED3" w:rsidRPr="00944D28" w:rsidRDefault="008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8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0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E6D77" w:rsidR="00B87ED3" w:rsidRPr="00944D28" w:rsidRDefault="008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AB2D1" w:rsidR="00B87ED3" w:rsidRPr="00944D28" w:rsidRDefault="008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71FCC" w:rsidR="00B87ED3" w:rsidRPr="00944D28" w:rsidRDefault="008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53BB4" w:rsidR="00B87ED3" w:rsidRPr="00944D28" w:rsidRDefault="008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93831" w:rsidR="00B87ED3" w:rsidRPr="00944D28" w:rsidRDefault="008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3B1A7" w:rsidR="00B87ED3" w:rsidRPr="00944D28" w:rsidRDefault="008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FB77E" w:rsidR="00B87ED3" w:rsidRPr="00944D28" w:rsidRDefault="008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B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DC200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A2A2D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0613A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DA15C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36325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1A13D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F91F6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B772" w:rsidR="00B87ED3" w:rsidRPr="00944D28" w:rsidRDefault="008B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3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808E7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8AC23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8C7A1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19133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2616D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23E49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01833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75010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4C755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8BB74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C0F6F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30A2C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94211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3D29D" w:rsidR="00B87ED3" w:rsidRPr="00944D28" w:rsidRDefault="008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3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20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C4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2024-06-16T04:02:00.0000000Z</dcterms:modified>
</coreProperties>
</file>