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44144" w:rsidR="0061148E" w:rsidRPr="0035681E" w:rsidRDefault="005E4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E913D" w:rsidR="0061148E" w:rsidRPr="0035681E" w:rsidRDefault="005E4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23E6E" w:rsidR="00CD0676" w:rsidRPr="00944D28" w:rsidRDefault="005E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87DF6" w:rsidR="00CD0676" w:rsidRPr="00944D28" w:rsidRDefault="005E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5C87D" w:rsidR="00CD0676" w:rsidRPr="00944D28" w:rsidRDefault="005E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DCBEB" w:rsidR="00CD0676" w:rsidRPr="00944D28" w:rsidRDefault="005E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A7518" w:rsidR="00CD0676" w:rsidRPr="00944D28" w:rsidRDefault="005E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A210F" w:rsidR="00CD0676" w:rsidRPr="00944D28" w:rsidRDefault="005E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A2E1C" w:rsidR="00CD0676" w:rsidRPr="00944D28" w:rsidRDefault="005E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6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DD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32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B1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D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FA956" w:rsidR="00B87ED3" w:rsidRPr="00944D28" w:rsidRDefault="005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B61052" w:rsidR="00B87ED3" w:rsidRPr="00944D28" w:rsidRDefault="005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3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3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2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A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0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CF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20E02" w:rsidR="00B87ED3" w:rsidRPr="00944D28" w:rsidRDefault="005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F0846" w:rsidR="00B87ED3" w:rsidRPr="00944D28" w:rsidRDefault="005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EA8E3" w:rsidR="00B87ED3" w:rsidRPr="00944D28" w:rsidRDefault="005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72453" w:rsidR="00B87ED3" w:rsidRPr="00944D28" w:rsidRDefault="005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B207D" w:rsidR="00B87ED3" w:rsidRPr="00944D28" w:rsidRDefault="005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48D04" w:rsidR="00B87ED3" w:rsidRPr="00944D28" w:rsidRDefault="005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FCA25" w:rsidR="00B87ED3" w:rsidRPr="00944D28" w:rsidRDefault="005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0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1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9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A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2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D7426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21138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2E13D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FDA27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03AE7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75551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FBB09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D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B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7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1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0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7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48DB7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E797A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33C4A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A45DE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C95A1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C83C5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FFC36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7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C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7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8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B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3B008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C7D3D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6C47D9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DC7CF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01E10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89D94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44C81" w:rsidR="00B87ED3" w:rsidRPr="00944D28" w:rsidRDefault="005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7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67A"/>
    <w:rsid w:val="0061148E"/>
    <w:rsid w:val="00641F1B"/>
    <w:rsid w:val="00677F71"/>
    <w:rsid w:val="006B5100"/>
    <w:rsid w:val="006E45A8"/>
    <w:rsid w:val="006F12A6"/>
    <w:rsid w:val="00722CC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2024-06-18T23:06:00.0000000Z</dcterms:modified>
</coreProperties>
</file>