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FD95" w:rsidR="0061148E" w:rsidRPr="0035681E" w:rsidRDefault="00814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A16F" w:rsidR="0061148E" w:rsidRPr="0035681E" w:rsidRDefault="00814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67D47" w:rsidR="00CD0676" w:rsidRPr="00944D28" w:rsidRDefault="00814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8E49A" w:rsidR="00CD0676" w:rsidRPr="00944D28" w:rsidRDefault="00814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FEB6F" w:rsidR="00CD0676" w:rsidRPr="00944D28" w:rsidRDefault="00814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EFDE5" w:rsidR="00CD0676" w:rsidRPr="00944D28" w:rsidRDefault="00814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ADB9C" w:rsidR="00CD0676" w:rsidRPr="00944D28" w:rsidRDefault="00814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5BD96" w:rsidR="00CD0676" w:rsidRPr="00944D28" w:rsidRDefault="00814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3967B" w:rsidR="00CD0676" w:rsidRPr="00944D28" w:rsidRDefault="00814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C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D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0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5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2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E450A" w:rsidR="00B87ED3" w:rsidRPr="00944D28" w:rsidRDefault="0081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9523A" w:rsidR="00B87ED3" w:rsidRPr="00944D28" w:rsidRDefault="0081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B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4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6AC8E" w:rsidR="00B87ED3" w:rsidRPr="00944D28" w:rsidRDefault="0081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CB645" w:rsidR="00B87ED3" w:rsidRPr="00944D28" w:rsidRDefault="0081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A0EE6" w:rsidR="00B87ED3" w:rsidRPr="00944D28" w:rsidRDefault="0081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81C80" w:rsidR="00B87ED3" w:rsidRPr="00944D28" w:rsidRDefault="0081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D9CC4" w:rsidR="00B87ED3" w:rsidRPr="00944D28" w:rsidRDefault="0081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CD552" w:rsidR="00B87ED3" w:rsidRPr="00944D28" w:rsidRDefault="0081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0DA4A" w:rsidR="00B87ED3" w:rsidRPr="00944D28" w:rsidRDefault="0081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6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9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4061F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3E852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17D96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11D50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FF5C7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77145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F4068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4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2E8A1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7604A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B1F64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FAA7E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01658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8AC6A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79127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F495A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B44E8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49B79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5C4E1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2D263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17BDA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4F6DB" w:rsidR="00B87ED3" w:rsidRPr="00944D28" w:rsidRDefault="0081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9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5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4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2024-06-15T23:47:00.0000000Z</dcterms:modified>
</coreProperties>
</file>