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4693" w:rsidR="0061148E" w:rsidRPr="0035681E" w:rsidRDefault="00363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02F73" w:rsidR="0061148E" w:rsidRPr="0035681E" w:rsidRDefault="00363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6B42F" w:rsidR="00CD0676" w:rsidRPr="00944D28" w:rsidRDefault="00363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F9DD2" w:rsidR="00CD0676" w:rsidRPr="00944D28" w:rsidRDefault="00363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C1A28" w:rsidR="00CD0676" w:rsidRPr="00944D28" w:rsidRDefault="00363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79F90" w:rsidR="00CD0676" w:rsidRPr="00944D28" w:rsidRDefault="00363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3CFE0" w:rsidR="00CD0676" w:rsidRPr="00944D28" w:rsidRDefault="00363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87FF0" w:rsidR="00CD0676" w:rsidRPr="00944D28" w:rsidRDefault="00363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7D884" w:rsidR="00CD0676" w:rsidRPr="00944D28" w:rsidRDefault="00363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9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1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2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4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87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E8D59" w:rsidR="00B87ED3" w:rsidRPr="00944D28" w:rsidRDefault="003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ACFC6" w:rsidR="00B87ED3" w:rsidRPr="00944D28" w:rsidRDefault="003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A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0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6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1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A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40E44" w:rsidR="00B87ED3" w:rsidRPr="00944D28" w:rsidRDefault="003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4588B" w:rsidR="00B87ED3" w:rsidRPr="00944D28" w:rsidRDefault="003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9C512" w:rsidR="00B87ED3" w:rsidRPr="00944D28" w:rsidRDefault="003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8E16D" w:rsidR="00B87ED3" w:rsidRPr="00944D28" w:rsidRDefault="003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903B8" w:rsidR="00B87ED3" w:rsidRPr="00944D28" w:rsidRDefault="003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3B5C2" w:rsidR="00B87ED3" w:rsidRPr="00944D28" w:rsidRDefault="003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AF0D6" w:rsidR="00B87ED3" w:rsidRPr="00944D28" w:rsidRDefault="003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5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0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5FCB6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64E54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CDFA5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D86B5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B398A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60BF5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CED62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F9A4" w:rsidR="00B87ED3" w:rsidRPr="00944D28" w:rsidRDefault="0036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B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8CF26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FBD30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8A8D7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20F51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30910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96FDC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CB036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0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DB3D8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8FC4C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BBFAE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32D87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30386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CC558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C1199" w:rsidR="00B87ED3" w:rsidRPr="00944D28" w:rsidRDefault="003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8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C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