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B8BD" w:rsidR="0061148E" w:rsidRPr="0035681E" w:rsidRDefault="006C7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D7FF" w:rsidR="0061148E" w:rsidRPr="0035681E" w:rsidRDefault="006C7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9EA8D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A373F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28939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AFD49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8FD41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9D1D0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5AEE7" w:rsidR="00CD0676" w:rsidRPr="00944D28" w:rsidRDefault="006C7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7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F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5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2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2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46992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F388A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9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2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F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E218E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C5E29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B5380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CA549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78198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54018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CAD41" w:rsidR="00B87ED3" w:rsidRPr="00944D28" w:rsidRDefault="006C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5AF09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ABF1D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8D387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62DAE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EBB47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6B7E3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7B91D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5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EBA45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2DE1A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67123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E8F03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EB191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3C510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8083A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66801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B0A99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73509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A3D9D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28E6F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F6034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E1D01" w:rsidR="00B87ED3" w:rsidRPr="00944D28" w:rsidRDefault="006C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50F"/>
    <w:rsid w:val="006D3E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2024-06-15T22:31:00.0000000Z</dcterms:modified>
</coreProperties>
</file>