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CFB57" w:rsidR="0061148E" w:rsidRPr="0035681E" w:rsidRDefault="009A4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D377" w:rsidR="0061148E" w:rsidRPr="0035681E" w:rsidRDefault="009A4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233E0" w:rsidR="00CD0676" w:rsidRPr="00944D28" w:rsidRDefault="009A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B6149" w:rsidR="00CD0676" w:rsidRPr="00944D28" w:rsidRDefault="009A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772B5" w:rsidR="00CD0676" w:rsidRPr="00944D28" w:rsidRDefault="009A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C0A64" w:rsidR="00CD0676" w:rsidRPr="00944D28" w:rsidRDefault="009A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4E48C" w:rsidR="00CD0676" w:rsidRPr="00944D28" w:rsidRDefault="009A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D3BC2" w:rsidR="00CD0676" w:rsidRPr="00944D28" w:rsidRDefault="009A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269A9" w:rsidR="00CD0676" w:rsidRPr="00944D28" w:rsidRDefault="009A4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24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0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E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1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B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C3A56" w:rsidR="00B87ED3" w:rsidRPr="00944D28" w:rsidRDefault="009A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C85F8" w:rsidR="00B87ED3" w:rsidRPr="00944D28" w:rsidRDefault="009A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3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C4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3BD85" w:rsidR="00B87ED3" w:rsidRPr="00944D28" w:rsidRDefault="009A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D1022" w:rsidR="00B87ED3" w:rsidRPr="00944D28" w:rsidRDefault="009A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03385" w:rsidR="00B87ED3" w:rsidRPr="00944D28" w:rsidRDefault="009A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42415" w:rsidR="00B87ED3" w:rsidRPr="00944D28" w:rsidRDefault="009A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1351C" w:rsidR="00B87ED3" w:rsidRPr="00944D28" w:rsidRDefault="009A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6013B" w:rsidR="00B87ED3" w:rsidRPr="00944D28" w:rsidRDefault="009A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CDAD8" w:rsidR="00B87ED3" w:rsidRPr="00944D28" w:rsidRDefault="009A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5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CC1D9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B27A2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2B262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FCD4A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66D81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48F00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0912B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A872D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D09F2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53399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8FC3F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9BDE5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3FD31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E4BA1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3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6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66EB0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44485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F6B79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47A04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B5613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A4694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8CE15" w:rsidR="00B87ED3" w:rsidRPr="00944D28" w:rsidRDefault="009A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A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1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F9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8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2024-06-15T21:15:00.0000000Z</dcterms:modified>
</coreProperties>
</file>