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C8ED" w:rsidR="0061148E" w:rsidRPr="0035681E" w:rsidRDefault="009A3C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2734" w:rsidR="0061148E" w:rsidRPr="0035681E" w:rsidRDefault="009A3C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4B5DA" w:rsidR="00CD0676" w:rsidRPr="00944D28" w:rsidRDefault="009A3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18F92" w:rsidR="00CD0676" w:rsidRPr="00944D28" w:rsidRDefault="009A3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ACE4B" w:rsidR="00CD0676" w:rsidRPr="00944D28" w:rsidRDefault="009A3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18A95" w:rsidR="00CD0676" w:rsidRPr="00944D28" w:rsidRDefault="009A3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CCDCF" w:rsidR="00CD0676" w:rsidRPr="00944D28" w:rsidRDefault="009A3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B5AC8" w:rsidR="00CD0676" w:rsidRPr="00944D28" w:rsidRDefault="009A3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7640E" w:rsidR="00CD0676" w:rsidRPr="00944D28" w:rsidRDefault="009A3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4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9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8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2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BC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7FFEB" w:rsidR="00B87ED3" w:rsidRPr="00944D28" w:rsidRDefault="009A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6DA46" w:rsidR="00B87ED3" w:rsidRPr="00944D28" w:rsidRDefault="009A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E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5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DFD0F" w:rsidR="00B87ED3" w:rsidRPr="00944D28" w:rsidRDefault="009A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F8FF8" w:rsidR="00B87ED3" w:rsidRPr="00944D28" w:rsidRDefault="009A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03D7B" w:rsidR="00B87ED3" w:rsidRPr="00944D28" w:rsidRDefault="009A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A4BC7" w:rsidR="00B87ED3" w:rsidRPr="00944D28" w:rsidRDefault="009A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30921" w:rsidR="00B87ED3" w:rsidRPr="00944D28" w:rsidRDefault="009A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8A906" w:rsidR="00B87ED3" w:rsidRPr="00944D28" w:rsidRDefault="009A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9027B" w:rsidR="00B87ED3" w:rsidRPr="00944D28" w:rsidRDefault="009A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79ECA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DEA1B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6A5AA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68C83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9A3AF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5A04D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55B3A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3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09D27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0AE14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8B3BA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04332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12F58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11DDF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64EC6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3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C689D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C156A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54BA0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0311F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D309F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CD673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3553F" w:rsidR="00B87ED3" w:rsidRPr="00944D28" w:rsidRDefault="009A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2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A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1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C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