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82E45" w:rsidR="0061148E" w:rsidRPr="0035681E" w:rsidRDefault="00C57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59D0" w:rsidR="0061148E" w:rsidRPr="0035681E" w:rsidRDefault="00C57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B9507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B9F6B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E9282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91494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D0DD4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4E92B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3078F" w:rsidR="00CD0676" w:rsidRPr="00944D28" w:rsidRDefault="00C5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35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3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7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7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3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2C051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86FD2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7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B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B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85BA3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8D5AB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583CF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DF538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00938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F3DE0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9B140" w:rsidR="00B87ED3" w:rsidRPr="00944D28" w:rsidRDefault="00C5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9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5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354D7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5B570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8A1B2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35CC5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20987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AA449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C70D5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C7161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BFD27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8BDD8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F45F0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DB517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63297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5C8D6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F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EBBC3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60CC5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6B66A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24DB7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10CCD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6CEA6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DE6BC" w:rsidR="00B87ED3" w:rsidRPr="00944D28" w:rsidRDefault="00C5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6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575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2024-06-19T06:20:00.0000000Z</dcterms:modified>
</coreProperties>
</file>