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16FFB" w:rsidR="0061148E" w:rsidRPr="0035681E" w:rsidRDefault="00526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D2CA8" w:rsidR="0061148E" w:rsidRPr="0035681E" w:rsidRDefault="00526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69C71" w:rsidR="00CD0676" w:rsidRPr="00944D28" w:rsidRDefault="0052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C5967" w:rsidR="00CD0676" w:rsidRPr="00944D28" w:rsidRDefault="0052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58AA7" w:rsidR="00CD0676" w:rsidRPr="00944D28" w:rsidRDefault="0052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2876A" w:rsidR="00CD0676" w:rsidRPr="00944D28" w:rsidRDefault="0052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09754" w:rsidR="00CD0676" w:rsidRPr="00944D28" w:rsidRDefault="0052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9B3BB" w:rsidR="00CD0676" w:rsidRPr="00944D28" w:rsidRDefault="0052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68C1E" w:rsidR="00CD0676" w:rsidRPr="00944D28" w:rsidRDefault="0052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7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5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5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2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6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4DA94" w:rsidR="00B87ED3" w:rsidRPr="00944D28" w:rsidRDefault="0052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EE325" w:rsidR="00B87ED3" w:rsidRPr="00944D28" w:rsidRDefault="0052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4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E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653B2" w:rsidR="00B87ED3" w:rsidRPr="00944D28" w:rsidRDefault="0052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2C324" w:rsidR="00B87ED3" w:rsidRPr="00944D28" w:rsidRDefault="0052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FC752" w:rsidR="00B87ED3" w:rsidRPr="00944D28" w:rsidRDefault="0052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282CA" w:rsidR="00B87ED3" w:rsidRPr="00944D28" w:rsidRDefault="0052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CF910" w:rsidR="00B87ED3" w:rsidRPr="00944D28" w:rsidRDefault="0052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A6F86" w:rsidR="00B87ED3" w:rsidRPr="00944D28" w:rsidRDefault="0052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55FDA" w:rsidR="00B87ED3" w:rsidRPr="00944D28" w:rsidRDefault="0052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595E" w:rsidR="00B87ED3" w:rsidRPr="00944D28" w:rsidRDefault="00526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5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393AC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70683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A022B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2472A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305A3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0235F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9419E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63030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92DAF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FE85A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7F19D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16887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81139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3B348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A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1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9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28676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87CB6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7D1C9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8982F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26203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C8BB6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D1719" w:rsidR="00B87ED3" w:rsidRPr="00944D28" w:rsidRDefault="0052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AED"/>
    <w:rsid w:val="00557B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2024-06-15T13:33:00.0000000Z</dcterms:modified>
</coreProperties>
</file>