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0C94" w:rsidR="0061148E" w:rsidRPr="0035681E" w:rsidRDefault="00943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5319" w:rsidR="0061148E" w:rsidRPr="0035681E" w:rsidRDefault="00943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8BA46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4CCC2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B7599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DF51E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CD4AE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607C4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BE5C6" w:rsidR="00CD0676" w:rsidRPr="00944D28" w:rsidRDefault="00943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5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A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E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7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1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57A2E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3B98B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0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624F3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1184A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183ED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09C6C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DFDA0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ED611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95617" w:rsidR="00B87ED3" w:rsidRPr="00944D28" w:rsidRDefault="0094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F898E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CAB89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118B2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DFA45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C9183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4FC97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6BC47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8ADAA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859D7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40AF0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E7BA0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EEABF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DE87E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0879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BBB0" w:rsidR="00B87ED3" w:rsidRPr="00944D28" w:rsidRDefault="0094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DDCD6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3795E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E80FC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AD780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85624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3AE68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CFAD4" w:rsidR="00B87ED3" w:rsidRPr="00944D28" w:rsidRDefault="0094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70D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2024-06-15T12:52:00.0000000Z</dcterms:modified>
</coreProperties>
</file>