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0A90" w:rsidR="0061148E" w:rsidRPr="0035681E" w:rsidRDefault="00904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F717" w:rsidR="0061148E" w:rsidRPr="0035681E" w:rsidRDefault="00904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49BFC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94ED4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78DCF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E35E8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28236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E81F9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2EED7" w:rsidR="00CD0676" w:rsidRPr="00944D28" w:rsidRDefault="0090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7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4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D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3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8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C5B8C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62309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7C1EE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21BAC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A38B1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63775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7758C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8F0C2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D2134" w:rsidR="00B87ED3" w:rsidRPr="00944D28" w:rsidRDefault="0090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C1D6B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BDC3D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FCF26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F49E0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5E613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D5A28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641F4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719F4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7D67A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C8C41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95CD4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74233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28180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26C29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DA0CB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15879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2ADB1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C1190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8A4E8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83292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03A84" w:rsidR="00B87ED3" w:rsidRPr="00944D28" w:rsidRDefault="0090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1EF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2024-06-15T12:12:00.0000000Z</dcterms:modified>
</coreProperties>
</file>