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B67DE" w:rsidR="0061148E" w:rsidRPr="0035681E" w:rsidRDefault="00F42B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9163E" w:rsidR="0061148E" w:rsidRPr="0035681E" w:rsidRDefault="00F42B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91C3B" w:rsidR="00CD0676" w:rsidRPr="00944D28" w:rsidRDefault="00F42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D854F" w:rsidR="00CD0676" w:rsidRPr="00944D28" w:rsidRDefault="00F42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8734EA" w:rsidR="00CD0676" w:rsidRPr="00944D28" w:rsidRDefault="00F42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E2FD0" w:rsidR="00CD0676" w:rsidRPr="00944D28" w:rsidRDefault="00F42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57ED6" w:rsidR="00CD0676" w:rsidRPr="00944D28" w:rsidRDefault="00F42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7C6C6" w:rsidR="00CD0676" w:rsidRPr="00944D28" w:rsidRDefault="00F42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03E5E" w:rsidR="00CD0676" w:rsidRPr="00944D28" w:rsidRDefault="00F42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73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BA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2E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46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BD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9CAB3" w:rsidR="00B87ED3" w:rsidRPr="00944D28" w:rsidRDefault="00F4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53FB2" w:rsidR="00B87ED3" w:rsidRPr="00944D28" w:rsidRDefault="00F4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8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8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C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8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C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2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93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E05A9" w:rsidR="00B87ED3" w:rsidRPr="00944D28" w:rsidRDefault="00F4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4ADE8" w:rsidR="00B87ED3" w:rsidRPr="00944D28" w:rsidRDefault="00F4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8E11DF" w:rsidR="00B87ED3" w:rsidRPr="00944D28" w:rsidRDefault="00F4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E2B30" w:rsidR="00B87ED3" w:rsidRPr="00944D28" w:rsidRDefault="00F4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54520" w:rsidR="00B87ED3" w:rsidRPr="00944D28" w:rsidRDefault="00F4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3E0F3" w:rsidR="00B87ED3" w:rsidRPr="00944D28" w:rsidRDefault="00F4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09DA6" w:rsidR="00B87ED3" w:rsidRPr="00944D28" w:rsidRDefault="00F4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B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0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0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B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9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C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A650D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3E183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CE515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96B22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2A496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26BE1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E7832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3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F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C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F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0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1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5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A8E72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667BD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D3886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48081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0A29C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691911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38C8E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7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6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E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2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B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3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4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69F0A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16941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1E8B3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8E14F7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3A4F7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B8E191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798F4" w:rsidR="00B87ED3" w:rsidRPr="00944D28" w:rsidRDefault="00F4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F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F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9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7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C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3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AF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2B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2024-06-15T10:10:00.0000000Z</dcterms:modified>
</coreProperties>
</file>