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5DD3" w:rsidR="0061148E" w:rsidRPr="0035681E" w:rsidRDefault="00A04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F007" w:rsidR="0061148E" w:rsidRPr="0035681E" w:rsidRDefault="00A04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6460A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BA133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B5925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EF0DD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E689A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C7CDF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A412B" w:rsidR="00CD0676" w:rsidRPr="00944D28" w:rsidRDefault="00A0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8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B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5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C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3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7A15F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FD709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EA7BA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1E19E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41BC6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ACB65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04FD1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DF593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0A094" w:rsidR="00B87ED3" w:rsidRPr="00944D28" w:rsidRDefault="00A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ABE95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457B9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C0135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50F3E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9B684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D5092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63A4B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9BCDA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0A367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0C4C2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99FEE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D1CA3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43472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4B3AF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B9A0A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2B66C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5A965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501A9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6F0EE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EE629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A8AA3" w:rsidR="00B87ED3" w:rsidRPr="00944D28" w:rsidRDefault="00A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0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2024-06-15T09:25:00.0000000Z</dcterms:modified>
</coreProperties>
</file>