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A1E7" w:rsidR="0061148E" w:rsidRPr="0035681E" w:rsidRDefault="00A57A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48FB" w:rsidR="0061148E" w:rsidRPr="0035681E" w:rsidRDefault="00A57A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40ABC" w:rsidR="00CD0676" w:rsidRPr="00944D28" w:rsidRDefault="00A57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44F55" w:rsidR="00CD0676" w:rsidRPr="00944D28" w:rsidRDefault="00A57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ECA7B" w:rsidR="00CD0676" w:rsidRPr="00944D28" w:rsidRDefault="00A57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D9CDD" w:rsidR="00CD0676" w:rsidRPr="00944D28" w:rsidRDefault="00A57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60DE6" w:rsidR="00CD0676" w:rsidRPr="00944D28" w:rsidRDefault="00A57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C1F0B" w:rsidR="00CD0676" w:rsidRPr="00944D28" w:rsidRDefault="00A57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345B1" w:rsidR="00CD0676" w:rsidRPr="00944D28" w:rsidRDefault="00A57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D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94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3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F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8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0C9ED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C3BA3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9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9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B643B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56BA9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55F12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4913A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45056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588F7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BB57D" w:rsidR="00B87ED3" w:rsidRPr="00944D28" w:rsidRDefault="00A5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D0B0F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65CDC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AE04D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5BCC2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3A7F3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61F9C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5C8C3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15597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0F11D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E63B0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94D5A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B5D7B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BAD29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C8F60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9451C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E3669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D54B7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6130C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52CDA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9B897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648C7" w:rsidR="00B87ED3" w:rsidRPr="00944D28" w:rsidRDefault="00A5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A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2024-06-15T08:44:00.0000000Z</dcterms:modified>
</coreProperties>
</file>