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764F7" w:rsidR="0061148E" w:rsidRPr="0035681E" w:rsidRDefault="006E1F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F9B27" w:rsidR="0061148E" w:rsidRPr="0035681E" w:rsidRDefault="006E1F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549DB" w:rsidR="00CD0676" w:rsidRPr="00944D28" w:rsidRDefault="006E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C35B8" w:rsidR="00CD0676" w:rsidRPr="00944D28" w:rsidRDefault="006E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43C5B" w:rsidR="00CD0676" w:rsidRPr="00944D28" w:rsidRDefault="006E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67463" w:rsidR="00CD0676" w:rsidRPr="00944D28" w:rsidRDefault="006E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A354F" w:rsidR="00CD0676" w:rsidRPr="00944D28" w:rsidRDefault="006E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CA213" w:rsidR="00CD0676" w:rsidRPr="00944D28" w:rsidRDefault="006E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8C41F" w:rsidR="00CD0676" w:rsidRPr="00944D28" w:rsidRDefault="006E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F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B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1B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9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4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66B3D" w:rsidR="00B87ED3" w:rsidRPr="00944D28" w:rsidRDefault="006E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2C651" w:rsidR="00B87ED3" w:rsidRPr="00944D28" w:rsidRDefault="006E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6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0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ED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90E43" w:rsidR="00B87ED3" w:rsidRPr="00944D28" w:rsidRDefault="006E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3243B" w:rsidR="00B87ED3" w:rsidRPr="00944D28" w:rsidRDefault="006E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A399A" w:rsidR="00B87ED3" w:rsidRPr="00944D28" w:rsidRDefault="006E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72A77" w:rsidR="00B87ED3" w:rsidRPr="00944D28" w:rsidRDefault="006E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69CF0" w:rsidR="00B87ED3" w:rsidRPr="00944D28" w:rsidRDefault="006E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57F74" w:rsidR="00B87ED3" w:rsidRPr="00944D28" w:rsidRDefault="006E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F9B46" w:rsidR="00B87ED3" w:rsidRPr="00944D28" w:rsidRDefault="006E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365E" w:rsidR="00B87ED3" w:rsidRPr="00944D28" w:rsidRDefault="006E1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F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7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4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9B2BB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F85A4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80248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55DD6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8D6C9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1CE13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6BFB7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A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D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D44DD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34C16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E1359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D8020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2F1C6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B1C31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4D1B6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5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E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030D1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33EF3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3245D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CFA0C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E0BB1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F7DEF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81AF5" w:rsidR="00B87ED3" w:rsidRPr="00944D28" w:rsidRDefault="006E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2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3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F4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