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280C" w:rsidR="0061148E" w:rsidRPr="0035681E" w:rsidRDefault="00897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4313" w:rsidR="0061148E" w:rsidRPr="0035681E" w:rsidRDefault="00897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2BB25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120DD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69F63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6C469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BA7AC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E786F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DD508" w:rsidR="00CD0676" w:rsidRPr="00944D28" w:rsidRDefault="0089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E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5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6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D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7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304A1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745D9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DDB06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8F050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553AC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9A127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54C84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3147F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8A856" w:rsidR="00B87ED3" w:rsidRPr="00944D28" w:rsidRDefault="0089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83FBC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F6143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996A9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E4897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69D6F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9E3DC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EFB06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721E5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27E27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99D82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0A980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1B176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0B51C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B2400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6755" w:rsidR="00B87ED3" w:rsidRPr="00944D28" w:rsidRDefault="0089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20C4C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33C54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6B497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39679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F5249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2F2AA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30595" w:rsidR="00B87ED3" w:rsidRPr="00944D28" w:rsidRDefault="0089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97AC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2024-06-15T03:06:00.0000000Z</dcterms:modified>
</coreProperties>
</file>