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36B7" w:rsidR="0061148E" w:rsidRPr="0035681E" w:rsidRDefault="000B1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A4F0" w:rsidR="0061148E" w:rsidRPr="0035681E" w:rsidRDefault="000B1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16077" w:rsidR="00CD0676" w:rsidRPr="00944D28" w:rsidRDefault="000B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C18B9" w:rsidR="00CD0676" w:rsidRPr="00944D28" w:rsidRDefault="000B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DDE12" w:rsidR="00CD0676" w:rsidRPr="00944D28" w:rsidRDefault="000B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29137" w:rsidR="00CD0676" w:rsidRPr="00944D28" w:rsidRDefault="000B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FA029" w:rsidR="00CD0676" w:rsidRPr="00944D28" w:rsidRDefault="000B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6D041" w:rsidR="00CD0676" w:rsidRPr="00944D28" w:rsidRDefault="000B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2F202" w:rsidR="00CD0676" w:rsidRPr="00944D28" w:rsidRDefault="000B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7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F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E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20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C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2E1E2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D8D81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0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7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22C46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1BD51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68688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6C2BF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56B43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F603E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05A15" w:rsidR="00B87ED3" w:rsidRPr="00944D28" w:rsidRDefault="000B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9F29" w:rsidR="00B87ED3" w:rsidRPr="00944D28" w:rsidRDefault="000B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8911D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3DD3E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ACCED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2699F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60283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1DCD9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47346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E8E9C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E6F1B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9BE07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486E7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6CA97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85195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F33C0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9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6BAD0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C9291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E4362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DA5E8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6BAAF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3440A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E4184" w:rsidR="00B87ED3" w:rsidRPr="00944D28" w:rsidRDefault="000B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1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2024-06-14T22:08:00.0000000Z</dcterms:modified>
</coreProperties>
</file>