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3961D" w:rsidR="0061148E" w:rsidRPr="0035681E" w:rsidRDefault="00131D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52EF3" w:rsidR="00CD0676" w:rsidRPr="00944D28" w:rsidRDefault="00131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DFF56" w:rsidR="00CD0676" w:rsidRPr="00944D28" w:rsidRDefault="00131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56341" w:rsidR="00CD0676" w:rsidRPr="00944D28" w:rsidRDefault="00131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01371" w:rsidR="00CD0676" w:rsidRPr="00944D28" w:rsidRDefault="00131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9D6F1" w:rsidR="00CD0676" w:rsidRPr="00944D28" w:rsidRDefault="00131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93D36" w:rsidR="00CD0676" w:rsidRPr="00944D28" w:rsidRDefault="00131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A849F" w:rsidR="00CD0676" w:rsidRPr="00944D28" w:rsidRDefault="00131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E8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D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9D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3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9BC4C" w:rsidR="00B87ED3" w:rsidRPr="00944D28" w:rsidRDefault="0013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F31C7" w:rsidR="00B87ED3" w:rsidRPr="00944D28" w:rsidRDefault="0013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CC292" w:rsidR="00B87ED3" w:rsidRPr="00944D28" w:rsidRDefault="0013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6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E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F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9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5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2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E117B" w:rsidR="00B87ED3" w:rsidRPr="00944D28" w:rsidRDefault="0013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582AE" w:rsidR="00B87ED3" w:rsidRPr="00944D28" w:rsidRDefault="0013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592C9" w:rsidR="00B87ED3" w:rsidRPr="00944D28" w:rsidRDefault="0013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96C18" w:rsidR="00B87ED3" w:rsidRPr="00944D28" w:rsidRDefault="0013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1E70F" w:rsidR="00B87ED3" w:rsidRPr="00944D28" w:rsidRDefault="0013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FEC62" w:rsidR="00B87ED3" w:rsidRPr="00944D28" w:rsidRDefault="0013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B3F95" w:rsidR="00B87ED3" w:rsidRPr="00944D28" w:rsidRDefault="0013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1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3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C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3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D9A79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E9144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3AB0A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83310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61EE6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0AC91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7B763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B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7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5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C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9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5A3EF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772EF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E8F49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02FEE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807E8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CA6EB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89A74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E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1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B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B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4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C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A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6F601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BC4DA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086D8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74ECE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29D41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646CA" w:rsidR="00B87ED3" w:rsidRPr="00944D28" w:rsidRDefault="0013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D7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8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6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6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9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D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2023-02-17T21:07:00.0000000Z</dcterms:modified>
</coreProperties>
</file>