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B6B8" w:rsidR="0061148E" w:rsidRPr="0035681E" w:rsidRDefault="00E40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7366" w:rsidR="0061148E" w:rsidRPr="0035681E" w:rsidRDefault="00E40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A9C62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41986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DE980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053D6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424D2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98D73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0D733" w:rsidR="00CD0676" w:rsidRPr="00944D28" w:rsidRDefault="00E40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2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F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B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9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78C20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2968C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A3627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4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02D6C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5B0AC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F1524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ABF74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93E32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003B8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7E68D" w:rsidR="00B87ED3" w:rsidRPr="00944D28" w:rsidRDefault="00E4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A18B7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A07AF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A66B1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736FE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732D4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451A1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C0DD5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605DE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F7520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B14B0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6CB9B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F0306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DF03D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DEAFE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40C30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E33DF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D2A3A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789C7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65662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89F89" w:rsidR="00B87ED3" w:rsidRPr="00944D28" w:rsidRDefault="00E4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E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58B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2024-06-18T10:16:00.0000000Z</dcterms:modified>
</coreProperties>
</file>