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18CF" w:rsidR="0061148E" w:rsidRPr="0035681E" w:rsidRDefault="00BD3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8F58" w:rsidR="0061148E" w:rsidRPr="0035681E" w:rsidRDefault="00BD3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D8759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7700C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D2321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31D5D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7B5DF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02671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72256" w:rsidR="00CD0676" w:rsidRPr="00944D28" w:rsidRDefault="00BD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D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0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4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1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21AAA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55104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923DE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D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2B186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4C2BC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53992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B4FA5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280EB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F69F9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47992" w:rsidR="00B87ED3" w:rsidRPr="00944D28" w:rsidRDefault="00B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3FAA1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41F57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51042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CE74E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A66CC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E8199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BBA5F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E12EF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23E6B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D6B1F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4446D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6296C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323C8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7AE9D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79745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A6F99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A8312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FCD03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2699C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66F11" w:rsidR="00B87ED3" w:rsidRPr="00944D28" w:rsidRDefault="00B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8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90A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2024-06-18T08:56:00.0000000Z</dcterms:modified>
</coreProperties>
</file>