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7337" w:rsidR="0061148E" w:rsidRPr="0035681E" w:rsidRDefault="00524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D161" w:rsidR="0061148E" w:rsidRPr="0035681E" w:rsidRDefault="00524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DAFA6" w:rsidR="00CD0676" w:rsidRPr="00944D28" w:rsidRDefault="0052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7E407" w:rsidR="00CD0676" w:rsidRPr="00944D28" w:rsidRDefault="0052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A4D35" w:rsidR="00CD0676" w:rsidRPr="00944D28" w:rsidRDefault="0052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614C1" w:rsidR="00CD0676" w:rsidRPr="00944D28" w:rsidRDefault="0052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CCD8A" w:rsidR="00CD0676" w:rsidRPr="00944D28" w:rsidRDefault="0052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4EF44" w:rsidR="00CD0676" w:rsidRPr="00944D28" w:rsidRDefault="0052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25192" w:rsidR="00CD0676" w:rsidRPr="00944D28" w:rsidRDefault="00524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75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3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A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9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B12CE" w:rsidR="00B87ED3" w:rsidRPr="00944D28" w:rsidRDefault="0052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5FCE3" w:rsidR="00B87ED3" w:rsidRPr="00944D28" w:rsidRDefault="0052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FDB8E" w:rsidR="00B87ED3" w:rsidRPr="00944D28" w:rsidRDefault="0052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6D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81464" w:rsidR="00B87ED3" w:rsidRPr="00944D28" w:rsidRDefault="0052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54078" w:rsidR="00B87ED3" w:rsidRPr="00944D28" w:rsidRDefault="0052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59B2D" w:rsidR="00B87ED3" w:rsidRPr="00944D28" w:rsidRDefault="0052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D785B" w:rsidR="00B87ED3" w:rsidRPr="00944D28" w:rsidRDefault="0052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7607D" w:rsidR="00B87ED3" w:rsidRPr="00944D28" w:rsidRDefault="0052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A7824" w:rsidR="00B87ED3" w:rsidRPr="00944D28" w:rsidRDefault="0052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8D97F" w:rsidR="00B87ED3" w:rsidRPr="00944D28" w:rsidRDefault="0052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6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F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D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1D78A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46EA2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903EE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86DC2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59B85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42F8A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91FA9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0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0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D2C57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8B804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5285E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FC813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7B3E5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640D2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A7AA2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D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F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53DB3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7C37E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A90BE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E6416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6ABB3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C0317" w:rsidR="00B87ED3" w:rsidRPr="00944D28" w:rsidRDefault="0052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8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C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2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5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DE0"/>
    <w:rsid w:val="004324DA"/>
    <w:rsid w:val="004A7085"/>
    <w:rsid w:val="004D505A"/>
    <w:rsid w:val="004F73F6"/>
    <w:rsid w:val="00507530"/>
    <w:rsid w:val="00524A3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2024-06-18T05:58:00.0000000Z</dcterms:modified>
</coreProperties>
</file>