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C003" w:rsidR="0061148E" w:rsidRPr="0035681E" w:rsidRDefault="007E1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A332" w:rsidR="0061148E" w:rsidRPr="0035681E" w:rsidRDefault="007E1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CEAC1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2660E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40F40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DB049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95FD8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351FE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306B1" w:rsidR="00CD0676" w:rsidRPr="00944D28" w:rsidRDefault="007E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8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A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6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4A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5CFFC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20F95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1606F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5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3FB05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B5019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EDE8C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F333B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038EF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34CC4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E24BE" w:rsidR="00B87ED3" w:rsidRPr="00944D28" w:rsidRDefault="007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5E0F" w:rsidR="00B87ED3" w:rsidRPr="00944D28" w:rsidRDefault="007E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26351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4FECC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11574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568B6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7FCFB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0FC4B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D1A9F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27B13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AE97E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0EE46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5D598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F9FC9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ACECF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94D88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EBA90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0CB88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76FA9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EEF88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F2809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6004E" w:rsidR="00B87ED3" w:rsidRPr="00944D28" w:rsidRDefault="007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A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3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