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ECE72" w:rsidR="0061148E" w:rsidRPr="0035681E" w:rsidRDefault="002A6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F1F0F" w:rsidR="0061148E" w:rsidRPr="0035681E" w:rsidRDefault="002A6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FD582" w:rsidR="00CD0676" w:rsidRPr="00944D28" w:rsidRDefault="002A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94831" w:rsidR="00CD0676" w:rsidRPr="00944D28" w:rsidRDefault="002A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ACCEF" w:rsidR="00CD0676" w:rsidRPr="00944D28" w:rsidRDefault="002A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660B0" w:rsidR="00CD0676" w:rsidRPr="00944D28" w:rsidRDefault="002A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9C591" w:rsidR="00CD0676" w:rsidRPr="00944D28" w:rsidRDefault="002A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94F13" w:rsidR="00CD0676" w:rsidRPr="00944D28" w:rsidRDefault="002A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8D285" w:rsidR="00CD0676" w:rsidRPr="00944D28" w:rsidRDefault="002A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77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27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C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5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A73EB" w:rsidR="00B87ED3" w:rsidRPr="00944D28" w:rsidRDefault="002A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B2880" w:rsidR="00B87ED3" w:rsidRPr="00944D28" w:rsidRDefault="002A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9DFA1" w:rsidR="00B87ED3" w:rsidRPr="00944D28" w:rsidRDefault="002A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4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6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D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D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E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59BF6" w:rsidR="00B87ED3" w:rsidRPr="00944D28" w:rsidRDefault="002A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4B1A4" w:rsidR="00B87ED3" w:rsidRPr="00944D28" w:rsidRDefault="002A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4F90C" w:rsidR="00B87ED3" w:rsidRPr="00944D28" w:rsidRDefault="002A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D7F59F" w:rsidR="00B87ED3" w:rsidRPr="00944D28" w:rsidRDefault="002A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3E67B" w:rsidR="00B87ED3" w:rsidRPr="00944D28" w:rsidRDefault="002A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0F11D" w:rsidR="00B87ED3" w:rsidRPr="00944D28" w:rsidRDefault="002A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87D56" w:rsidR="00B87ED3" w:rsidRPr="00944D28" w:rsidRDefault="002A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D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E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D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18E07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A41EC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3FFC8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12A44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38065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625791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F75FD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F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F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6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F42FE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36C7D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8A634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5FA1B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E3E45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FD64A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09E4B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9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8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7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C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5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0EEAB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59046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FB974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F05B4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9F48E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41DED" w:rsidR="00B87ED3" w:rsidRPr="00944D28" w:rsidRDefault="002A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F4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C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A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7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C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8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87"/>
    <w:rsid w:val="001D5720"/>
    <w:rsid w:val="002A6C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2024-06-18T04:36:00.0000000Z</dcterms:modified>
</coreProperties>
</file>