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FD71" w:rsidR="0061148E" w:rsidRPr="0035681E" w:rsidRDefault="00495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9A65" w:rsidR="0061148E" w:rsidRPr="0035681E" w:rsidRDefault="00495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2FCC5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626D8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403E4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ACBC4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2D127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CB7D8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60145" w:rsidR="00CD0676" w:rsidRPr="00944D28" w:rsidRDefault="00495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1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B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C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7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F3D72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FEA83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F88BD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8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BC4D3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A4A04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EBFCC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A0ED5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EF5F5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3E6ED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F7E85" w:rsidR="00B87ED3" w:rsidRPr="00944D28" w:rsidRDefault="0049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9382A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61ED3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4EB18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411DF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FD195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7052A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AA8E9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6AC33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AA5FF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97969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BA17A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7C7CA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DFD15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97464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FD13" w:rsidR="00B87ED3" w:rsidRPr="00944D28" w:rsidRDefault="00495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28913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D3B17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D803F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87166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13C23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23A91" w:rsidR="00B87ED3" w:rsidRPr="00944D28" w:rsidRDefault="0049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F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868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2025-07-19T18:33:00.0000000Z</dcterms:modified>
</coreProperties>
</file>