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4A1E" w:rsidR="0061148E" w:rsidRPr="0035681E" w:rsidRDefault="00C94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3684" w:rsidR="0061148E" w:rsidRPr="0035681E" w:rsidRDefault="00C94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D9CE0" w:rsidR="00CD0676" w:rsidRPr="00944D28" w:rsidRDefault="00C9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FACDF" w:rsidR="00CD0676" w:rsidRPr="00944D28" w:rsidRDefault="00C9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D3FDC" w:rsidR="00CD0676" w:rsidRPr="00944D28" w:rsidRDefault="00C9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206D3" w:rsidR="00CD0676" w:rsidRPr="00944D28" w:rsidRDefault="00C9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A354A" w:rsidR="00CD0676" w:rsidRPr="00944D28" w:rsidRDefault="00C9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E5F1F" w:rsidR="00CD0676" w:rsidRPr="00944D28" w:rsidRDefault="00C9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730DC" w:rsidR="00CD0676" w:rsidRPr="00944D28" w:rsidRDefault="00C9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4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7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9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D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BC4BB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AA7B6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9AB13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E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52207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2CC43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D7C1B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82EA7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90055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F6035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FFF23" w:rsidR="00B87ED3" w:rsidRPr="00944D28" w:rsidRDefault="00C9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2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03EFE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1DFB3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A8A85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1A4F4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56AFB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8A37D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C445D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4F9CA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6C19C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996AA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736F9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56344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39688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8E408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B093F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C8BCD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EE2EC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29BB0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73FDB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A6388" w:rsidR="00B87ED3" w:rsidRPr="00944D28" w:rsidRDefault="00C9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A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4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5B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2024-06-18T01:10:00.0000000Z</dcterms:modified>
</coreProperties>
</file>