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A6DA" w:rsidR="0061148E" w:rsidRPr="0035681E" w:rsidRDefault="00B00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8518" w:rsidR="0061148E" w:rsidRPr="0035681E" w:rsidRDefault="00B00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EA038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A4EB5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6924D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E7D59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7A582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FEB7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138B3" w:rsidR="00CD0676" w:rsidRPr="00944D28" w:rsidRDefault="00B00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3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E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8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7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66D51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20906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01502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A2CF4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EB0A9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04AB9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BFF00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B9E26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9A47D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1E806" w:rsidR="00B87ED3" w:rsidRPr="00944D28" w:rsidRDefault="00B0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19448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F5679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5A3C0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07F9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5063B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A4B37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A9C9B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BA2A4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8E387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C757B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FF2E2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D8791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AC3E0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5E653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072A8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F30DC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36918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F9AE7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DC5E0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E5C95" w:rsidR="00B87ED3" w:rsidRPr="00944D28" w:rsidRDefault="00B0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7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F2AC" w:rsidR="00B87ED3" w:rsidRPr="00944D28" w:rsidRDefault="00B0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FE4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