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BDF99" w:rsidR="0061148E" w:rsidRPr="0035681E" w:rsidRDefault="00136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6A2A7" w:rsidR="0061148E" w:rsidRPr="0035681E" w:rsidRDefault="00136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25338" w:rsidR="00CD0676" w:rsidRPr="00944D28" w:rsidRDefault="0013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C01CB" w:rsidR="00CD0676" w:rsidRPr="00944D28" w:rsidRDefault="0013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23DF5" w:rsidR="00CD0676" w:rsidRPr="00944D28" w:rsidRDefault="0013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EF339" w:rsidR="00CD0676" w:rsidRPr="00944D28" w:rsidRDefault="0013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58B16" w:rsidR="00CD0676" w:rsidRPr="00944D28" w:rsidRDefault="0013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683DC" w:rsidR="00CD0676" w:rsidRPr="00944D28" w:rsidRDefault="0013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6D071" w:rsidR="00CD0676" w:rsidRPr="00944D28" w:rsidRDefault="00136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A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B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4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6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A2F81" w:rsidR="00B87ED3" w:rsidRPr="00944D28" w:rsidRDefault="001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FD64E" w:rsidR="00B87ED3" w:rsidRPr="00944D28" w:rsidRDefault="001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35080" w:rsidR="00B87ED3" w:rsidRPr="00944D28" w:rsidRDefault="001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E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D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D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0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153ED" w:rsidR="00B87ED3" w:rsidRPr="00944D28" w:rsidRDefault="001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2BF05" w:rsidR="00B87ED3" w:rsidRPr="00944D28" w:rsidRDefault="001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53840" w:rsidR="00B87ED3" w:rsidRPr="00944D28" w:rsidRDefault="001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79F3C" w:rsidR="00B87ED3" w:rsidRPr="00944D28" w:rsidRDefault="001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36E50" w:rsidR="00B87ED3" w:rsidRPr="00944D28" w:rsidRDefault="001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59661" w:rsidR="00B87ED3" w:rsidRPr="00944D28" w:rsidRDefault="001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C8E3C" w:rsidR="00B87ED3" w:rsidRPr="00944D28" w:rsidRDefault="001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B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77316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DCF38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32F56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89137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120EE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DCF21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AB45B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7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0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62573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AD5E0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7A6C2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7B501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17D66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20D12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3B7F3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7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97CE4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BFE67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42A86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8E578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983D2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D91CF" w:rsidR="00B87ED3" w:rsidRPr="00944D28" w:rsidRDefault="001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FD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7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2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1367C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2024-06-18T00:28:00.0000000Z</dcterms:modified>
</coreProperties>
</file>