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A39E" w:rsidR="0061148E" w:rsidRPr="0035681E" w:rsidRDefault="00A85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4C38" w:rsidR="0061148E" w:rsidRPr="0035681E" w:rsidRDefault="00A85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284AF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CAF15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8A7E2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0586D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8E496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C7E2F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6F14C" w:rsidR="00CD0676" w:rsidRPr="00944D28" w:rsidRDefault="00A8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2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5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E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F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A4FE2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2760D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9BC3B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E672F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2DA5B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4C82C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B7302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16FE6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141D7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B51C0" w:rsidR="00B87ED3" w:rsidRPr="00944D28" w:rsidRDefault="00A8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B17C5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3E61E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92938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F9674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B8E40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6B170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F7E67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F3E94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7719C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FE7CC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5B65B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750D5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9ADB5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9E08C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8C301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9C4B3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1A7A5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D1AA4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ADF86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C7562" w:rsidR="00B87ED3" w:rsidRPr="00944D28" w:rsidRDefault="00A8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E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4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2025-07-19T10:57:00.0000000Z</dcterms:modified>
</coreProperties>
</file>