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F922" w:rsidR="0061148E" w:rsidRPr="0035681E" w:rsidRDefault="00A64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C3AF" w:rsidR="0061148E" w:rsidRPr="0035681E" w:rsidRDefault="00A64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7A1EC" w:rsidR="00CD0676" w:rsidRPr="00944D28" w:rsidRDefault="00A6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6F279" w:rsidR="00CD0676" w:rsidRPr="00944D28" w:rsidRDefault="00A6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54B1A" w:rsidR="00CD0676" w:rsidRPr="00944D28" w:rsidRDefault="00A6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F432A" w:rsidR="00CD0676" w:rsidRPr="00944D28" w:rsidRDefault="00A6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D5E90" w:rsidR="00CD0676" w:rsidRPr="00944D28" w:rsidRDefault="00A6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1E442" w:rsidR="00CD0676" w:rsidRPr="00944D28" w:rsidRDefault="00A6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887E4" w:rsidR="00CD0676" w:rsidRPr="00944D28" w:rsidRDefault="00A64E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2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8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8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4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8F965" w:rsidR="00B87ED3" w:rsidRPr="00944D28" w:rsidRDefault="00A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2DF9D" w:rsidR="00B87ED3" w:rsidRPr="00944D28" w:rsidRDefault="00A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15577" w:rsidR="00B87ED3" w:rsidRPr="00944D28" w:rsidRDefault="00A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6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6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F948A" w:rsidR="00B87ED3" w:rsidRPr="00944D28" w:rsidRDefault="00A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E290D" w:rsidR="00B87ED3" w:rsidRPr="00944D28" w:rsidRDefault="00A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BED54" w:rsidR="00B87ED3" w:rsidRPr="00944D28" w:rsidRDefault="00A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9B73A" w:rsidR="00B87ED3" w:rsidRPr="00944D28" w:rsidRDefault="00A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44F22" w:rsidR="00B87ED3" w:rsidRPr="00944D28" w:rsidRDefault="00A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3E792" w:rsidR="00B87ED3" w:rsidRPr="00944D28" w:rsidRDefault="00A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885D5" w:rsidR="00B87ED3" w:rsidRPr="00944D28" w:rsidRDefault="00A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FA70C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93B23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1BB65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23FD4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305CB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40BA8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92458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E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0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4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20623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82ECD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778B4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47911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E5688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422F3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B1E67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D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21AA9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41DAD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ACD14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D79F6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210E7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00398" w:rsidR="00B87ED3" w:rsidRPr="00944D28" w:rsidRDefault="00A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79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F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6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E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