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CB18B" w:rsidR="0061148E" w:rsidRPr="0035681E" w:rsidRDefault="008E1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0009" w:rsidR="0061148E" w:rsidRPr="0035681E" w:rsidRDefault="008E1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12536" w:rsidR="00CD0676" w:rsidRPr="00944D28" w:rsidRDefault="008E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33241" w:rsidR="00CD0676" w:rsidRPr="00944D28" w:rsidRDefault="008E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42E8F" w:rsidR="00CD0676" w:rsidRPr="00944D28" w:rsidRDefault="008E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6943B" w:rsidR="00CD0676" w:rsidRPr="00944D28" w:rsidRDefault="008E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720EB" w:rsidR="00CD0676" w:rsidRPr="00944D28" w:rsidRDefault="008E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47B9B" w:rsidR="00CD0676" w:rsidRPr="00944D28" w:rsidRDefault="008E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AF50C" w:rsidR="00CD0676" w:rsidRPr="00944D28" w:rsidRDefault="008E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E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0E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BF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DD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B5F7F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3C6F9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CEE91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3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B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5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F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C5788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8B376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98A5D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04DFB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B06C9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E7A7D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8736C" w:rsidR="00B87ED3" w:rsidRPr="00944D28" w:rsidRDefault="008E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E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0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A38EA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BA69F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22C97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DB68B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25AE5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FED88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1BB2B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0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3E562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D02EE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B8AD2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B4FDC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D6D2B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B4B6D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49D19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3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9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2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9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B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B722B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1727B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D46CA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2AA27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A7026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197CB" w:rsidR="00B87ED3" w:rsidRPr="00944D28" w:rsidRDefault="008E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7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1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6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920B" w:rsidR="00B87ED3" w:rsidRPr="00944D28" w:rsidRDefault="008E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94C"/>
    <w:rsid w:val="008C2A62"/>
    <w:rsid w:val="008E14F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2024-06-17T17:13:00.0000000Z</dcterms:modified>
</coreProperties>
</file>