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4CF8" w:rsidR="0061148E" w:rsidRPr="0035681E" w:rsidRDefault="00A02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8B26" w:rsidR="0061148E" w:rsidRPr="0035681E" w:rsidRDefault="00A02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59322" w:rsidR="00CD0676" w:rsidRPr="00944D28" w:rsidRDefault="00A02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59010" w:rsidR="00CD0676" w:rsidRPr="00944D28" w:rsidRDefault="00A02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7A5FC" w:rsidR="00CD0676" w:rsidRPr="00944D28" w:rsidRDefault="00A02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AF818" w:rsidR="00CD0676" w:rsidRPr="00944D28" w:rsidRDefault="00A02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BBFE3" w:rsidR="00CD0676" w:rsidRPr="00944D28" w:rsidRDefault="00A02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758F3" w:rsidR="00CD0676" w:rsidRPr="00944D28" w:rsidRDefault="00A02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9E380" w:rsidR="00CD0676" w:rsidRPr="00944D28" w:rsidRDefault="00A02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4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3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2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B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8BF5F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3E6CD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388AC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D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B3A4C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04245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D1E9A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5F754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9408D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492B5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BAA39" w:rsidR="00B87ED3" w:rsidRPr="00944D28" w:rsidRDefault="00A0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1BF65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6EE92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85516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0DADE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291B0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EFDFC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D6FD1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DA4CC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038D8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4F4CE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4771B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59D0D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A3D18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AC0F2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0666D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09CD4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CB3EC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3EACC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FEE1C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B273F" w:rsidR="00B87ED3" w:rsidRPr="00944D28" w:rsidRDefault="00A0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4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025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2024-06-17T16:33:00.0000000Z</dcterms:modified>
</coreProperties>
</file>