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FBD0" w:rsidR="0061148E" w:rsidRPr="0035681E" w:rsidRDefault="00EB7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5A5D" w:rsidR="0061148E" w:rsidRPr="0035681E" w:rsidRDefault="00EB7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F75CB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A3B16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106BE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4C2D8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9AA51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ABD6E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AD237" w:rsidR="00CD0676" w:rsidRPr="00944D28" w:rsidRDefault="00EB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C5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0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F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3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A471D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F0BD7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E98DD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0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4D460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8CEE1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F4BAA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71EC6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C764E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15BC9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F1C85" w:rsidR="00B87ED3" w:rsidRPr="00944D28" w:rsidRDefault="00EB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3DADA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797B3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301F4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6D751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B6C83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38A75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4C3F4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8F600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85EA3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7D7A6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62B19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533DD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D9DEB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AC766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2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11C26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5B4BC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703CB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953CF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85B5E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FF6C1" w:rsidR="00B87ED3" w:rsidRPr="00944D28" w:rsidRDefault="00EB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1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2023-02-17T17:40:00.0000000Z</dcterms:modified>
</coreProperties>
</file>