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8A401" w:rsidR="0061148E" w:rsidRPr="0035681E" w:rsidRDefault="004306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31885" w:rsidR="0061148E" w:rsidRPr="0035681E" w:rsidRDefault="004306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CD618B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8DCE9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EB402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433949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89E145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120FC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7F71A" w:rsidR="00CD0676" w:rsidRPr="00944D28" w:rsidRDefault="004306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706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B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175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ABA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7F47D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0BCB9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7FB61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DC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9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0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3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B1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4C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A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27803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CEB7AE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10615E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671E0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4A8510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6CD043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EC9840" w:rsidR="00B87ED3" w:rsidRPr="00944D28" w:rsidRDefault="00430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4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B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F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9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03047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7538D0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37D56D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E99E2C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0882D6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D7E62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9F9D1F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8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1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0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6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B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4F5FE7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B9B5A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2E7B4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3F624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7C7011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60B4F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CBDA0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B9819" w:rsidR="00B87ED3" w:rsidRPr="00944D28" w:rsidRDefault="00430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F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3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C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B3E1DC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FD1AF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0168E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757BC2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655E4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A01948" w:rsidR="00B87ED3" w:rsidRPr="00944D28" w:rsidRDefault="00430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A9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B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E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9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61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1D6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2024-06-17T11:09:00.0000000Z</dcterms:modified>
</coreProperties>
</file>