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DF90" w:rsidR="0061148E" w:rsidRPr="0035681E" w:rsidRDefault="00713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0BB9" w:rsidR="0061148E" w:rsidRPr="0035681E" w:rsidRDefault="00713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C1F81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4EBC7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6D760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D3CE8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5EC99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70391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6E618" w:rsidR="00CD0676" w:rsidRPr="00944D28" w:rsidRDefault="00713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A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5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4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BF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D1E1A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5D93C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EB228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1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B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7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A730C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38BB6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BED2B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47327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0CA9A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8A951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A2855" w:rsidR="00B87ED3" w:rsidRPr="00944D28" w:rsidRDefault="00713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2FEB0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F16C9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8B8EE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ED3D8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28B67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3BE23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B9858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A0020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42D64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8834F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08699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4E38E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1BCD3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4929F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98622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CDFEB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3BA2F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CFC0D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E769A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EB190" w:rsidR="00B87ED3" w:rsidRPr="00944D28" w:rsidRDefault="00713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1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2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