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680C" w:rsidR="0061148E" w:rsidRPr="0035681E" w:rsidRDefault="00402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A838" w:rsidR="0061148E" w:rsidRPr="0035681E" w:rsidRDefault="00402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EB9F6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96757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4FBAD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C31C3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237B7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FB359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A7C64" w:rsidR="00CD0676" w:rsidRPr="00944D28" w:rsidRDefault="00402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F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1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2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6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E1810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C3640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4ECE3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9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AE166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4401A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501D3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61377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44950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BCAC2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836FE" w:rsidR="00B87ED3" w:rsidRPr="00944D28" w:rsidRDefault="0040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FED3B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A19D4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A758C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B3E99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2CB95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B4AFC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6A093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32790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BD090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6CC2E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7900B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F8408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F04B7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348C8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E244" w:rsidR="00B87ED3" w:rsidRPr="00944D28" w:rsidRDefault="0040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ED61B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49592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3548E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89059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0CE62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60B77" w:rsidR="00B87ED3" w:rsidRPr="00944D28" w:rsidRDefault="0040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0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206"/>
    <w:rsid w:val="004324DA"/>
    <w:rsid w:val="004915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2025-07-18T18:45:00.0000000Z</dcterms:modified>
</coreProperties>
</file>