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6520" w:rsidR="0061148E" w:rsidRPr="0035681E" w:rsidRDefault="005063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9FC2" w:rsidR="0061148E" w:rsidRPr="0035681E" w:rsidRDefault="005063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C00E4" w:rsidR="00CD0676" w:rsidRPr="00944D28" w:rsidRDefault="00506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79A35" w:rsidR="00CD0676" w:rsidRPr="00944D28" w:rsidRDefault="00506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07F46" w:rsidR="00CD0676" w:rsidRPr="00944D28" w:rsidRDefault="00506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4EEC8" w:rsidR="00CD0676" w:rsidRPr="00944D28" w:rsidRDefault="00506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DD777" w:rsidR="00CD0676" w:rsidRPr="00944D28" w:rsidRDefault="00506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90A7A" w:rsidR="00CD0676" w:rsidRPr="00944D28" w:rsidRDefault="00506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9E743" w:rsidR="00CD0676" w:rsidRPr="00944D28" w:rsidRDefault="00506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9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0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D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B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06B50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ACE41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251CD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2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F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B3022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8BC35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1DB23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D2148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36A3D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C2A09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CF8D2" w:rsidR="00B87ED3" w:rsidRPr="00944D28" w:rsidRDefault="005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71073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70C3D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EB376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C9470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8C96F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F53B0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8AD46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04CD9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6E8F4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F0C79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25125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B27E7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40DA0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44923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59773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8443C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7B45B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3D5F9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812E6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93D36" w:rsidR="00B87ED3" w:rsidRPr="00944D28" w:rsidRDefault="005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6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3A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2024-06-17T05:05:00.0000000Z</dcterms:modified>
</coreProperties>
</file>