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F3E5F" w:rsidR="0061148E" w:rsidRPr="0035681E" w:rsidRDefault="00317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9427" w:rsidR="0061148E" w:rsidRPr="0035681E" w:rsidRDefault="00317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2BA0E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3D7AE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E0070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994B4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A81EC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B86E7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8C763" w:rsidR="00CD0676" w:rsidRPr="00944D28" w:rsidRDefault="00317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A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2B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6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8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3232F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4CB00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DF296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F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B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4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9A4FE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9158B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1FE4B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788B6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02BFE4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B2340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DF781" w:rsidR="00B87ED3" w:rsidRPr="00944D28" w:rsidRDefault="00317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8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401D4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23AE4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8137B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816C0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3B0C1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C7F67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E8B56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4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F7487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08606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C0F70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AD7F0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CE1BA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8CEFD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BBB5B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A4F12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F8900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5B577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269F1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F3F0C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A9215" w:rsidR="00B87ED3" w:rsidRPr="00944D28" w:rsidRDefault="00317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7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F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D01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2024-06-17T03:46:00.0000000Z</dcterms:modified>
</coreProperties>
</file>