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8973" w:rsidR="0061148E" w:rsidRPr="0035681E" w:rsidRDefault="000A3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55AE" w:rsidR="0061148E" w:rsidRPr="0035681E" w:rsidRDefault="000A3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856F2" w:rsidR="00CD0676" w:rsidRPr="00944D28" w:rsidRDefault="000A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239A5" w:rsidR="00CD0676" w:rsidRPr="00944D28" w:rsidRDefault="000A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0EC1F" w:rsidR="00CD0676" w:rsidRPr="00944D28" w:rsidRDefault="000A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3F13D" w:rsidR="00CD0676" w:rsidRPr="00944D28" w:rsidRDefault="000A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0C1AB" w:rsidR="00CD0676" w:rsidRPr="00944D28" w:rsidRDefault="000A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E55BD" w:rsidR="00CD0676" w:rsidRPr="00944D28" w:rsidRDefault="000A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B1234" w:rsidR="00CD0676" w:rsidRPr="00944D28" w:rsidRDefault="000A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6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9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B6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6C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177D0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07918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63BE9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1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2D7ED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05D8E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8E5BF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B1A36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64AA9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72F9F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105EC" w:rsidR="00B87ED3" w:rsidRPr="00944D28" w:rsidRDefault="000A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2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82901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41A39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071DE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0B746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33EF2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543F8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6564E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E0FDE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0DE09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B12D5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C41DE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56EC1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74A5F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8AB03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79F1A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F41E7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C1DBC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76E08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835C8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5CE57" w:rsidR="00B87ED3" w:rsidRPr="00944D28" w:rsidRDefault="000A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4F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D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