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6FA4" w:rsidR="0061148E" w:rsidRPr="0035681E" w:rsidRDefault="008B3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4588" w:rsidR="0061148E" w:rsidRPr="0035681E" w:rsidRDefault="008B3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82892" w:rsidR="00CD0676" w:rsidRPr="00944D28" w:rsidRDefault="008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B38DE" w:rsidR="00CD0676" w:rsidRPr="00944D28" w:rsidRDefault="008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B8B34" w:rsidR="00CD0676" w:rsidRPr="00944D28" w:rsidRDefault="008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E5FF0" w:rsidR="00CD0676" w:rsidRPr="00944D28" w:rsidRDefault="008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F0B14" w:rsidR="00CD0676" w:rsidRPr="00944D28" w:rsidRDefault="008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557AA" w:rsidR="00CD0676" w:rsidRPr="00944D28" w:rsidRDefault="008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D588D" w:rsidR="00CD0676" w:rsidRPr="00944D28" w:rsidRDefault="008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F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0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5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63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96BED" w:rsidR="00B87ED3" w:rsidRPr="00944D28" w:rsidRDefault="008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FE337" w:rsidR="00B87ED3" w:rsidRPr="00944D28" w:rsidRDefault="008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33528" w:rsidR="00B87ED3" w:rsidRPr="00944D28" w:rsidRDefault="008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0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E7771" w:rsidR="00B87ED3" w:rsidRPr="00944D28" w:rsidRDefault="008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BADC3" w:rsidR="00B87ED3" w:rsidRPr="00944D28" w:rsidRDefault="008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473E1" w:rsidR="00B87ED3" w:rsidRPr="00944D28" w:rsidRDefault="008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4D284" w:rsidR="00B87ED3" w:rsidRPr="00944D28" w:rsidRDefault="008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B9C4F" w:rsidR="00B87ED3" w:rsidRPr="00944D28" w:rsidRDefault="008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FA931" w:rsidR="00B87ED3" w:rsidRPr="00944D28" w:rsidRDefault="008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DE0B8" w:rsidR="00B87ED3" w:rsidRPr="00944D28" w:rsidRDefault="008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8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5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B804" w:rsidR="00B87ED3" w:rsidRPr="00944D28" w:rsidRDefault="008B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61577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CCA14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AA03F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84BE2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D5D6D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8FDBD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19E05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0B8D4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664B9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C730F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41CC1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1C117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728D7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5D167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F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6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AE561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F56F6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A472A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B1DE7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F8004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7478F" w:rsidR="00B87ED3" w:rsidRPr="00944D28" w:rsidRDefault="008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C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3B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2024-06-17T01:42:00.0000000Z</dcterms:modified>
</coreProperties>
</file>