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247D" w:rsidR="0061148E" w:rsidRPr="0035681E" w:rsidRDefault="00DD1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666A" w:rsidR="0061148E" w:rsidRPr="0035681E" w:rsidRDefault="00DD1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CCB01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D3CC6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1E9AA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16422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4E83B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CC61E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D64A3" w:rsidR="00CD0676" w:rsidRPr="00944D28" w:rsidRDefault="00DD1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5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D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B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8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ACFB8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90348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D4C1A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C3B4C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A16AA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AB63D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214B5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D7653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E9D54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B0B58" w:rsidR="00B87ED3" w:rsidRPr="00944D28" w:rsidRDefault="00DD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AF24B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7C81B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5FBC2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6E41B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E9FCE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42442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EA3BE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722F5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43437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F148C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44841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40536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97A05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B4554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4902E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40960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31DA8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801D4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740F7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0C8B9" w:rsidR="00B87ED3" w:rsidRPr="00944D28" w:rsidRDefault="00DD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8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2024-06-16T23:37:00.0000000Z</dcterms:modified>
</coreProperties>
</file>