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D725" w:rsidR="0061148E" w:rsidRPr="0035681E" w:rsidRDefault="00363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C56A6" w:rsidR="0061148E" w:rsidRPr="0035681E" w:rsidRDefault="00363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EA8B5" w:rsidR="00CD0676" w:rsidRPr="00944D28" w:rsidRDefault="00363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D46A7" w:rsidR="00CD0676" w:rsidRPr="00944D28" w:rsidRDefault="00363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BC6FF" w:rsidR="00CD0676" w:rsidRPr="00944D28" w:rsidRDefault="00363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BD733" w:rsidR="00CD0676" w:rsidRPr="00944D28" w:rsidRDefault="00363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5D1C6" w:rsidR="00CD0676" w:rsidRPr="00944D28" w:rsidRDefault="00363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7E996" w:rsidR="00CD0676" w:rsidRPr="00944D28" w:rsidRDefault="00363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7A22F" w:rsidR="00CD0676" w:rsidRPr="00944D28" w:rsidRDefault="00363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4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76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2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4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1DA77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4825B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C4004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08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D17C0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A7933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1BE74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ADE42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AC963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467A9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EF618" w:rsidR="00B87ED3" w:rsidRPr="00944D28" w:rsidRDefault="003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4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9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0FAEB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3390C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E19FD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FCD25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20E04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1B7C3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82371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0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B6498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1E4D2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91FA6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68208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F29E3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63B5A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D12A5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CB99" w:rsidR="00B87ED3" w:rsidRPr="00944D28" w:rsidRDefault="0036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0518" w:rsidR="00B87ED3" w:rsidRPr="00944D28" w:rsidRDefault="0036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FAF0F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48E92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CF759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C916C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2C709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FC43D" w:rsidR="00B87ED3" w:rsidRPr="00944D28" w:rsidRDefault="003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B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CA3"/>
    <w:rsid w:val="004324DA"/>
    <w:rsid w:val="004A7085"/>
    <w:rsid w:val="004D505A"/>
    <w:rsid w:val="004F73F6"/>
    <w:rsid w:val="00507530"/>
    <w:rsid w:val="0059344B"/>
    <w:rsid w:val="005C5D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2024-06-17T00:19:00.0000000Z</dcterms:modified>
</coreProperties>
</file>