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C6BD" w:rsidR="0061148E" w:rsidRPr="0035681E" w:rsidRDefault="007C7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3035" w:rsidR="0061148E" w:rsidRPr="0035681E" w:rsidRDefault="007C7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3E010" w:rsidR="00CD0676" w:rsidRPr="00944D28" w:rsidRDefault="007C7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99C8F" w:rsidR="00CD0676" w:rsidRPr="00944D28" w:rsidRDefault="007C7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97E4B" w:rsidR="00CD0676" w:rsidRPr="00944D28" w:rsidRDefault="007C7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F42A9" w:rsidR="00CD0676" w:rsidRPr="00944D28" w:rsidRDefault="007C7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8ABAA" w:rsidR="00CD0676" w:rsidRPr="00944D28" w:rsidRDefault="007C7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44BE3" w:rsidR="00CD0676" w:rsidRPr="00944D28" w:rsidRDefault="007C7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7FB52" w:rsidR="00CD0676" w:rsidRPr="00944D28" w:rsidRDefault="007C7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C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52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B9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3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944F2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5CE47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456D8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7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6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1B3AB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467AA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DEDBD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73DE7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FE7E4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DD782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13A21" w:rsidR="00B87ED3" w:rsidRPr="00944D28" w:rsidRDefault="007C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037B2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A1DD7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A3642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5A8E0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F4A6A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0BE90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4D544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B255A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5B61B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F3926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AC3A4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C43FF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0E13B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81CAD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63438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BF195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92AAE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496B4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31D78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70360" w:rsidR="00B87ED3" w:rsidRPr="00944D28" w:rsidRDefault="007C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7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748"/>
    <w:rsid w:val="00810317"/>
    <w:rsid w:val="008348EC"/>
    <w:rsid w:val="00853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2024-06-16T22:23:00.0000000Z</dcterms:modified>
</coreProperties>
</file>