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07DF" w:rsidR="0061148E" w:rsidRPr="0035681E" w:rsidRDefault="007D3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4C84" w:rsidR="0061148E" w:rsidRPr="0035681E" w:rsidRDefault="007D3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979E6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4C8F5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6893C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3F849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DAB9C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ACF9F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88BFA" w:rsidR="00CD0676" w:rsidRPr="00944D28" w:rsidRDefault="007D3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04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5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1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1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D8D56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354A4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ED501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2535E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72164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67E06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AED3D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5AA12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6ECF8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E5A16" w:rsidR="00B87ED3" w:rsidRPr="00944D28" w:rsidRDefault="007D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534F7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90920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A5178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DDB0C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20DF0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ABB7A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C2A8D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3AEE9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5A170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8B7CB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03E4A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9D02C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9B949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C3CCE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A3C2D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47DDB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EBE65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CF9CC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39E51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3C88E" w:rsidR="00B87ED3" w:rsidRPr="00944D28" w:rsidRDefault="007D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5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7D38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2024-06-16T21:03:00.0000000Z</dcterms:modified>
</coreProperties>
</file>