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B37C" w:rsidR="0061148E" w:rsidRPr="0035681E" w:rsidRDefault="005B13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F933" w:rsidR="0061148E" w:rsidRPr="0035681E" w:rsidRDefault="005B13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4073E" w:rsidR="00CD0676" w:rsidRPr="00944D28" w:rsidRDefault="005B1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755AD" w:rsidR="00CD0676" w:rsidRPr="00944D28" w:rsidRDefault="005B1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CFCDA" w:rsidR="00CD0676" w:rsidRPr="00944D28" w:rsidRDefault="005B1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E7601" w:rsidR="00CD0676" w:rsidRPr="00944D28" w:rsidRDefault="005B1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14BD1" w:rsidR="00CD0676" w:rsidRPr="00944D28" w:rsidRDefault="005B1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341EF" w:rsidR="00CD0676" w:rsidRPr="00944D28" w:rsidRDefault="005B1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F7BFD" w:rsidR="00CD0676" w:rsidRPr="00944D28" w:rsidRDefault="005B1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5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D4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48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8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EFF3F" w:rsidR="00B87ED3" w:rsidRPr="00944D28" w:rsidRDefault="005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A575B" w:rsidR="00B87ED3" w:rsidRPr="00944D28" w:rsidRDefault="005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6A5095" w:rsidR="00B87ED3" w:rsidRPr="00944D28" w:rsidRDefault="005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1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6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8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26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6C5ED" w:rsidR="00B87ED3" w:rsidRPr="00944D28" w:rsidRDefault="005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C9D63" w:rsidR="00B87ED3" w:rsidRPr="00944D28" w:rsidRDefault="005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B44F8" w:rsidR="00B87ED3" w:rsidRPr="00944D28" w:rsidRDefault="005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B56CA" w:rsidR="00B87ED3" w:rsidRPr="00944D28" w:rsidRDefault="005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31BE5" w:rsidR="00B87ED3" w:rsidRPr="00944D28" w:rsidRDefault="005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E317F" w:rsidR="00B87ED3" w:rsidRPr="00944D28" w:rsidRDefault="005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669E9" w:rsidR="00B87ED3" w:rsidRPr="00944D28" w:rsidRDefault="005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3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E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1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D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1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D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9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DA1EF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AEFD4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8A21B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BE6FB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E74F0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37084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04DC1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F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F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8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8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0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3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B460E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B97C2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FCA6C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95571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1D253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E091C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7434A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B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9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5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01E23" w:rsidR="00B87ED3" w:rsidRPr="00944D28" w:rsidRDefault="005B1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78A7" w:rsidR="00B87ED3" w:rsidRPr="00944D28" w:rsidRDefault="005B1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0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FBF8" w:rsidR="00B87ED3" w:rsidRPr="00944D28" w:rsidRDefault="005B1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31A43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DABD9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55A2C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411BB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9D74C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681BA" w:rsidR="00B87ED3" w:rsidRPr="00944D28" w:rsidRDefault="005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8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3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6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9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5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2905C" w:rsidR="00B87ED3" w:rsidRPr="00944D28" w:rsidRDefault="005B1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6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3A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00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2025-07-18T12:16:00.0000000Z</dcterms:modified>
</coreProperties>
</file>