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61F4" w:rsidR="0061148E" w:rsidRPr="0035681E" w:rsidRDefault="00533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0512" w:rsidR="0061148E" w:rsidRPr="0035681E" w:rsidRDefault="00533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43F62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91DF2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D3212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5C823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DDC8D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29790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92DDC" w:rsidR="00CD0676" w:rsidRPr="00944D28" w:rsidRDefault="00533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2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D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6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3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66C4D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C3445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76B5C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6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02B23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CE7B1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5AAA6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65E54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AB1F7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31193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95142" w:rsidR="00B87ED3" w:rsidRPr="00944D28" w:rsidRDefault="005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0E064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C6DA5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A9F41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0D7C5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2D49F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C5036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18B17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C012F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EB4C4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08641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6CBB9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6CC1F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F97BE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7C663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242A8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57E7E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222FD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EE08D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D2F13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330FE" w:rsidR="00B87ED3" w:rsidRPr="00944D28" w:rsidRDefault="005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9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237"/>
    <w:rsid w:val="0059344B"/>
    <w:rsid w:val="0061148E"/>
    <w:rsid w:val="00641F1B"/>
    <w:rsid w:val="00677F71"/>
    <w:rsid w:val="006B5100"/>
    <w:rsid w:val="006E45A8"/>
    <w:rsid w:val="006F12A6"/>
    <w:rsid w:val="00810317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2024-06-16T17:41:00.0000000Z</dcterms:modified>
</coreProperties>
</file>