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0C1B" w:rsidR="0061148E" w:rsidRPr="0035681E" w:rsidRDefault="00AB7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9EDD" w:rsidR="0061148E" w:rsidRPr="0035681E" w:rsidRDefault="00AB7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028B1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0EFEF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069E1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2A9B5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585EE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F4BDA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144C65" w:rsidR="00CD0676" w:rsidRPr="00944D28" w:rsidRDefault="00AB7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66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1D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2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6D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E21E8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54103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8EEB0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7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B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3CDD4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F3E92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CBD72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E9DE71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7B41B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54432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02777" w:rsidR="00B87ED3" w:rsidRPr="00944D28" w:rsidRDefault="00AB7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C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C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B95F4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B5D513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EEE6A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24B32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96F00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92440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8D191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B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4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939BD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CFE7F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EA1B8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F6B20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59A17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ECFB2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B9457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8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4F34" w:rsidR="00B87ED3" w:rsidRPr="00944D28" w:rsidRDefault="00AB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35740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018B8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A464B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5C92C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192A9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E295E" w:rsidR="00B87ED3" w:rsidRPr="00944D28" w:rsidRDefault="00AB7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B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1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7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4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8D477" w:rsidR="00B87ED3" w:rsidRPr="00944D28" w:rsidRDefault="00AB7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4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3C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2024-06-16T17:25:00.0000000Z</dcterms:modified>
</coreProperties>
</file>