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D42D" w:rsidR="0061148E" w:rsidRPr="0035681E" w:rsidRDefault="007C6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4228" w:rsidR="0061148E" w:rsidRPr="0035681E" w:rsidRDefault="007C6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20315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0EB65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81BBD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39F58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F341B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76F89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E69B1" w:rsidR="00CD0676" w:rsidRPr="00944D28" w:rsidRDefault="007C6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2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0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E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9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744DB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733FC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86EAB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7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FC2BB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5C0C8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797E3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5CF92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4848E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C7C90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02022" w:rsidR="00B87ED3" w:rsidRPr="00944D28" w:rsidRDefault="007C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80A76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1797D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C0D91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172A8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C1A94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50B91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62F89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8FDED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AFAFF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F3FEC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EFAB4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BE9EE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765ED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9373F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1E876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783C5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2FD4A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8B702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5BE0C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F8183" w:rsidR="00B87ED3" w:rsidRPr="00944D28" w:rsidRDefault="007C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6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5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2025-07-18T02:29:00.0000000Z</dcterms:modified>
</coreProperties>
</file>