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E48D" w:rsidR="0061148E" w:rsidRPr="0035681E" w:rsidRDefault="00B67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3535A" w:rsidR="0061148E" w:rsidRPr="0035681E" w:rsidRDefault="00B67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96429" w:rsidR="00CD0676" w:rsidRPr="00944D28" w:rsidRDefault="00B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10C7B" w:rsidR="00CD0676" w:rsidRPr="00944D28" w:rsidRDefault="00B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9D68B" w:rsidR="00CD0676" w:rsidRPr="00944D28" w:rsidRDefault="00B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6D617" w:rsidR="00CD0676" w:rsidRPr="00944D28" w:rsidRDefault="00B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41D58" w:rsidR="00CD0676" w:rsidRPr="00944D28" w:rsidRDefault="00B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29C87" w:rsidR="00CD0676" w:rsidRPr="00944D28" w:rsidRDefault="00B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0DAA0" w:rsidR="00CD0676" w:rsidRPr="00944D28" w:rsidRDefault="00B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1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AF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B1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CA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28232" w:rsidR="00B87ED3" w:rsidRPr="00944D28" w:rsidRDefault="00B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0E594" w:rsidR="00B87ED3" w:rsidRPr="00944D28" w:rsidRDefault="00B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794CE" w:rsidR="00B87ED3" w:rsidRPr="00944D28" w:rsidRDefault="00B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C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5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9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4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4A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7AA02" w:rsidR="00B87ED3" w:rsidRPr="00944D28" w:rsidRDefault="00B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6C8DD" w:rsidR="00B87ED3" w:rsidRPr="00944D28" w:rsidRDefault="00B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F319C" w:rsidR="00B87ED3" w:rsidRPr="00944D28" w:rsidRDefault="00B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1669D" w:rsidR="00B87ED3" w:rsidRPr="00944D28" w:rsidRDefault="00B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896B7" w:rsidR="00B87ED3" w:rsidRPr="00944D28" w:rsidRDefault="00B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EF20A" w:rsidR="00B87ED3" w:rsidRPr="00944D28" w:rsidRDefault="00B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C70D2" w:rsidR="00B87ED3" w:rsidRPr="00944D28" w:rsidRDefault="00B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1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8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C997C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83EF5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41509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5809D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86C85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14226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C30A7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8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4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7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8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D2F08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E9426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905ED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617B9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C060E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D36DF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8E5C7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2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6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5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1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E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2057E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B9AC9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FF6C8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71A51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C01C3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1EC98" w:rsidR="00B87ED3" w:rsidRPr="00944D28" w:rsidRDefault="00B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F4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9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B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9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32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B9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2025-07-17T23:46:00.0000000Z</dcterms:modified>
</coreProperties>
</file>